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58" w:type="dxa"/>
        <w:jc w:val="center"/>
        <w:tblLayout w:type="fixed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3120"/>
        <w:gridCol w:w="978"/>
        <w:gridCol w:w="977"/>
        <w:gridCol w:w="1039"/>
        <w:gridCol w:w="1551"/>
        <w:gridCol w:w="1510"/>
      </w:tblGrid>
      <w:tr w:rsidR="007D6385" w:rsidRPr="007D6385" w14:paraId="102E9F4E" w14:textId="77777777" w:rsidTr="00771167">
        <w:trPr>
          <w:trHeight w:val="1210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AC7E15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Description of the equipment</w:t>
            </w:r>
          </w:p>
          <w:p w14:paraId="056DD009" w14:textId="633EFAB6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(</w:t>
            </w:r>
            <w:proofErr w:type="gramStart"/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see</w:t>
            </w:r>
            <w:proofErr w:type="gramEnd"/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 Appendix 1)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0D2AC07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Dimensions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6880388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Unit</w:t>
            </w:r>
          </w:p>
          <w:p w14:paraId="0AFC6CB3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(*)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0E2BEE9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Number of units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C2A6BE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Unit Price CIP</w:t>
            </w: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783A667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Total cost in € excluding tax</w:t>
            </w: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093C664" w14:textId="77777777" w:rsidR="007D6385" w:rsidRPr="007D6385" w:rsidRDefault="007D6385" w:rsidP="007711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Cost in €, including tax (**)</w:t>
            </w:r>
          </w:p>
        </w:tc>
      </w:tr>
      <w:tr w:rsidR="007D6385" w:rsidRPr="007D6385" w14:paraId="5521CF6E" w14:textId="77777777" w:rsidTr="00771167">
        <w:trPr>
          <w:trHeight w:val="545"/>
          <w:jc w:val="center"/>
        </w:trPr>
        <w:tc>
          <w:tcPr>
            <w:tcW w:w="1385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/>
          </w:tcPr>
          <w:p w14:paraId="67A236E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ind w:left="78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>I DRIP IRRIGATION</w:t>
            </w: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 COMMISSIONING</w:t>
            </w:r>
          </w:p>
        </w:tc>
      </w:tr>
      <w:tr w:rsidR="007D6385" w:rsidRPr="007D6385" w14:paraId="43DF8274" w14:textId="77777777" w:rsidTr="00771167">
        <w:trPr>
          <w:trHeight w:val="52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1F84AF" w14:textId="5C162A2F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1-: Primary pipe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31D943" w14:textId="57C251EC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50m (2 inch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C688ED8" w14:textId="77D70E5F" w:rsidR="007D6385" w:rsidRPr="00F74C5D" w:rsidRDefault="00D81B91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4C5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3CD473" w14:textId="4C0000DA" w:rsidR="007D6385" w:rsidRPr="00F74C5D" w:rsidRDefault="00D81B91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4C5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AF33C4" w14:textId="51C49968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2661C6F0" w14:textId="26C3ADFC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019ABC6" w14:textId="434EA3B5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2667BFD2" w14:textId="77777777" w:rsidTr="00771167">
        <w:trPr>
          <w:trHeight w:val="52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9C6678" w14:textId="3AEECC52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2.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Primary pipes 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13EAA0" w14:textId="76212746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25 m (2 inch)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61CDEA9" w14:textId="7D8CCF04" w:rsidR="007D6385" w:rsidRPr="00F74C5D" w:rsidRDefault="00D81B91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F74C5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C96A767" w14:textId="6BFD687C" w:rsidR="007D6385" w:rsidRPr="00F74C5D" w:rsidRDefault="00D81B91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F74C5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A0E21F" w14:textId="7E3DFA5A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90FB8F1" w14:textId="50A93E1B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B36F528" w14:textId="55B97871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D6385" w:rsidRPr="007D6385" w14:paraId="5AA42897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36AF48" w14:textId="6C5D4FCA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3.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Secondary pipes 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DEF4EBF" w14:textId="5BFF445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2000 m Gr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0ACDD4F" w14:textId="4EDC5333" w:rsidR="007D6385" w:rsidRPr="00F74C5D" w:rsidRDefault="00BE6B7C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4C5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B31D6E" w14:textId="279E727D" w:rsidR="007D6385" w:rsidRPr="00F74C5D" w:rsidRDefault="00BE6B7C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4C5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200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C7CD703" w14:textId="2ABA4B2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C513D97" w14:textId="13DDBB0C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3B4D033" w14:textId="574A05D6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74D5CD4C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6B6108E" w14:textId="5D80CA98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4. </w:t>
            </w: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Secondary pipes 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A60068" w14:textId="42EF7D5F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150 m (3/4 inch)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86A9A68" w14:textId="5D7A3DA3" w:rsidR="007D6385" w:rsidRPr="00F74C5D" w:rsidRDefault="00BE6B7C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4C5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B24EBC" w14:textId="2B372BF2" w:rsidR="007D6385" w:rsidRPr="00F74C5D" w:rsidRDefault="00BE6B7C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4C5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75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838306" w14:textId="07C06129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346596A" w14:textId="0D776F1C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CE12859" w14:textId="78ACD87A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E6B7C" w:rsidRPr="00BE6B7C" w14:paraId="4FA63637" w14:textId="77777777" w:rsidTr="003F328E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56AD83" w14:textId="36679CF2" w:rsidR="00BE6B7C" w:rsidRPr="00BE6B7C" w:rsidRDefault="00F74C5D" w:rsidP="003F328E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F74C5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</w:t>
            </w:r>
            <w:r w:rsidR="00BE6B7C" w:rsidRPr="00F74C5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Secondary pipes 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4B4524" w14:textId="4547201A" w:rsidR="00BE6B7C" w:rsidRPr="00BE6B7C" w:rsidRDefault="00BE6B7C" w:rsidP="003F328E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F74C5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300 m (3/4 inch)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4A86C04" w14:textId="77777777" w:rsidR="00BE6B7C" w:rsidRPr="00F74C5D" w:rsidRDefault="00BE6B7C" w:rsidP="003F328E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4C5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C44ABB2" w14:textId="52774276" w:rsidR="00BE6B7C" w:rsidRPr="00F74C5D" w:rsidRDefault="00BE6B7C" w:rsidP="003F328E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4C5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150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7BA820" w14:textId="7A5C2314" w:rsidR="00BE6B7C" w:rsidRPr="00BE6B7C" w:rsidRDefault="00BE6B7C" w:rsidP="003F328E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FEDB302" w14:textId="0ED2A6BA" w:rsidR="00BE6B7C" w:rsidRPr="00BE6B7C" w:rsidRDefault="00BE6B7C" w:rsidP="003F328E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CF93656" w14:textId="077FC34B" w:rsidR="00BE6B7C" w:rsidRPr="00BE6B7C" w:rsidRDefault="00BE6B7C" w:rsidP="003F328E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7D6385" w:rsidRPr="007D6385" w14:paraId="6D79DB15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31DD30" w14:textId="5D735E33" w:rsidR="007D6385" w:rsidRPr="007D6385" w:rsidRDefault="00F74C5D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</w:t>
            </w:r>
            <w:r w:rsid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Dripper</w:t>
            </w:r>
            <w:r w:rsid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  <w:proofErr w:type="spellEnd"/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FF489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4908DA5" w14:textId="0F02958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8969CAE" w14:textId="430A1C5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1500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505795C" w14:textId="00BB58A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E0D701A" w14:textId="014572E3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4925955" w14:textId="43DBA0FB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096A3EEF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6D6A039" w14:textId="2E9C8962" w:rsidR="007D6385" w:rsidRPr="007D6385" w:rsidRDefault="00F74C5D" w:rsidP="00F74C5D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</w:t>
            </w:r>
            <w:r w:rsid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Valve</w:t>
            </w:r>
            <w:r w:rsid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  <w:proofErr w:type="spellEnd"/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CDA49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6310941" w14:textId="2A150443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3CE3DE" w14:textId="56CAA82B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43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4FEB302" w14:textId="2E45A609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A263B21" w14:textId="079EE936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7B72DF1" w14:textId="2EBB99B6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6FF28C6B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BFD1C22" w14:textId="6C0B1083" w:rsidR="007D6385" w:rsidRPr="007D6385" w:rsidRDefault="00F74C5D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</w:t>
            </w:r>
            <w:r w:rsid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Joint</w:t>
            </w:r>
            <w:r w:rsid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  <w:proofErr w:type="spellEnd"/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2D1ED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605EE50" w14:textId="24AA515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C94275D" w14:textId="78A51B4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1500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B6EC62" w14:textId="3F801244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6973E05" w14:textId="41A6D4A5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3333E86" w14:textId="1F00C7D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5BEA5DBB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701DABC" w14:textId="3C74159E" w:rsidR="007D6385" w:rsidRPr="007D6385" w:rsidRDefault="00F74C5D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</w:t>
            </w:r>
            <w:r w:rsid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Adapter (2) (</w:t>
            </w:r>
            <w:proofErr w:type="spellStart"/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  <w:proofErr w:type="spellEnd"/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312D7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2AB3AC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F9BAE2" w14:textId="2A20EC2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43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0832F7E" w14:textId="2F49A3E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3C1C1E1" w14:textId="27B60BFB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3B3784B1" w14:textId="78988B94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3E5EF530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1AAA32" w14:textId="4B7942CA" w:rsidR="007D6385" w:rsidRPr="007D6385" w:rsidRDefault="00F74C5D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</w:t>
            </w:r>
            <w:r w:rsid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Soddle</w:t>
            </w:r>
            <w:proofErr w:type="spellEnd"/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(410*2’’)</w:t>
            </w:r>
            <w:r w:rsid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  <w:proofErr w:type="spellEnd"/>
            <w:r w:rsidR="007D6385"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00232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3511A4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692B52" w14:textId="083709D0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43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2AFBE5C" w14:textId="3721AFA8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B269387" w14:textId="4E8C7BB5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1F6A685" w14:textId="09913AE3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1238F4D6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419BEF5" w14:textId="64D5A20F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  <w:r w:rsidR="00F74C5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Endline</w:t>
            </w:r>
            <w:proofErr w:type="spellEnd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terminal (Plastic 4 inch 110)</w:t>
            </w:r>
          </w:p>
          <w:p w14:paraId="5BF1071B" w14:textId="3ABF74C0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nb</w:t>
            </w:r>
            <w:proofErr w:type="spellEnd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48AA7A63" w14:textId="7983EC73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4 </w:t>
            </w:r>
            <w:proofErr w:type="gramStart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inch</w:t>
            </w:r>
            <w:proofErr w:type="gramEnd"/>
            <w:r w:rsidRP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110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4F26112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026D5300" w14:textId="2CA14038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43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3715D934" w14:textId="225C9899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5C3A6E31" w14:textId="30E8FDE0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48A23786" w14:textId="1AB019C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11E6648B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E157176" w14:textId="3CE67482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Others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specifications to be precise in accordance with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TdR</w:t>
            </w:r>
            <w:proofErr w:type="spellEnd"/>
            <w:r w:rsidR="007711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….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07AE8CC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4E5C01D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3ABE800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3941480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18743D8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3E6A5FB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5C13DB52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ABEE67" w14:textId="716F570A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Costs of implementation </w:t>
            </w: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34E5D15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6F9BD97A" w14:textId="008E8CEE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Ha 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48F32158" w14:textId="2F54B7E2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7.6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325308E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3689814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</w:tcPr>
          <w:p w14:paraId="54304D5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57D06C65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00D1B508" w14:textId="7E88BFE0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Others costs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980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E6C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92B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132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DB3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9AF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52456" w:rsidRPr="007D6385" w14:paraId="7B3D953B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7CB4E253" w14:textId="6A4E9292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 xml:space="preserve">Guarantee (five years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minimum )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8137" w14:textId="77777777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E695" w14:textId="77777777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C688" w14:textId="77777777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3888" w14:textId="77777777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8D3F" w14:textId="77777777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B3E8" w14:textId="4E51E67A" w:rsidR="00752456" w:rsidRPr="007D6385" w:rsidRDefault="0075245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7D6385" w:rsidRPr="007D6385" w14:paraId="193BBFA3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783C1EDE" w14:textId="567366D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lastRenderedPageBreak/>
              <w:t>TOTAL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213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FB1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743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AAD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D04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0904" w14:textId="431A8F1A" w:rsidR="007D6385" w:rsidRPr="007D6385" w:rsidRDefault="00FC4FCF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9,908</w:t>
            </w:r>
          </w:p>
        </w:tc>
      </w:tr>
      <w:tr w:rsidR="007D6385" w:rsidRPr="007D6385" w14:paraId="01DB0DAB" w14:textId="77777777" w:rsidTr="00771167">
        <w:trPr>
          <w:trHeight w:val="315"/>
          <w:jc w:val="center"/>
        </w:trPr>
        <w:tc>
          <w:tcPr>
            <w:tcW w:w="1385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D9D9D9"/>
          </w:tcPr>
          <w:p w14:paraId="71DB3707" w14:textId="795E8F62" w:rsidR="007D6385" w:rsidRPr="007D6385" w:rsidRDefault="007D6385" w:rsidP="007D6385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II - </w:t>
            </w:r>
            <w:r w:rsidRPr="007D638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GB"/>
              </w:rPr>
              <w:t xml:space="preserve">Organic fertilizers - </w:t>
            </w:r>
          </w:p>
        </w:tc>
      </w:tr>
      <w:tr w:rsidR="007D6385" w:rsidRPr="007D6385" w14:paraId="68511D27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2E2E641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C21C52" w14:textId="002E9EB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Dimensions</w:t>
            </w:r>
          </w:p>
        </w:tc>
        <w:tc>
          <w:tcPr>
            <w:tcW w:w="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78B720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BA23C1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Unit</w:t>
            </w:r>
          </w:p>
          <w:p w14:paraId="65C55373" w14:textId="79E7A2AF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(*)</w:t>
            </w:r>
          </w:p>
        </w:tc>
        <w:tc>
          <w:tcPr>
            <w:tcW w:w="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1F3E90" w14:textId="46591AAB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Number of units</w:t>
            </w:r>
          </w:p>
        </w:tc>
        <w:tc>
          <w:tcPr>
            <w:tcW w:w="10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B007B5" w14:textId="6360FF24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Unit Price CIP</w:t>
            </w:r>
          </w:p>
        </w:tc>
        <w:tc>
          <w:tcPr>
            <w:tcW w:w="1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F248C16" w14:textId="1B28ECEF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Total cost in € excluding tax</w:t>
            </w:r>
          </w:p>
        </w:tc>
        <w:tc>
          <w:tcPr>
            <w:tcW w:w="1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81F0008" w14:textId="0C165309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Cost in €, including tax (**)</w:t>
            </w:r>
          </w:p>
        </w:tc>
      </w:tr>
      <w:tr w:rsidR="007D6385" w:rsidRPr="007D6385" w14:paraId="0856F578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76DE777D" w14:textId="3A613441" w:rsid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Organic </w:t>
            </w:r>
            <w:r w:rsidR="007D6385" w:rsidRPr="007D6385">
              <w:rPr>
                <w:rFonts w:ascii="Calibri" w:eastAsia="Calibri" w:hAnsi="Calibri" w:cs="Calibri"/>
                <w:b/>
                <w:bCs/>
                <w:lang w:val="en-US"/>
              </w:rPr>
              <w:t>NPK 4-3-3</w:t>
            </w:r>
          </w:p>
          <w:p w14:paraId="298FD983" w14:textId="7404DF37" w:rsidR="00847F20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Dry matter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88%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Organic matter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65%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Nitrogen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4.2%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Phosphorus </w:t>
            </w:r>
            <w:proofErr w:type="spellStart"/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Pentoxicia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Potassium Oxide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2.8%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Calcium Oxide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%,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Magnesium Oxide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47F2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1%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3502" w14:textId="4EC934CB" w:rsidR="007D6385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Packaging </w:t>
            </w:r>
            <w:r w:rsidR="007D63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50kg per bag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0FFD" w14:textId="77777777" w:rsid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00364CF8" w14:textId="4D076397" w:rsidR="00847F20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tons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8542" w14:textId="4AA5930E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B2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1389" w14:textId="50D4D9FC" w:rsidR="00A80715" w:rsidRPr="007D6385" w:rsidRDefault="00A80715" w:rsidP="00A8071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C162" w14:textId="77777777" w:rsidR="00DD2389" w:rsidRDefault="00DD2389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6DD65FD5" w14:textId="01745828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35EB" w14:textId="77777777" w:rsid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54277240" w14:textId="577EF120" w:rsidR="00DD2389" w:rsidRPr="007D6385" w:rsidRDefault="00DD2389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6940EEB9" w14:textId="77777777" w:rsidTr="00771167">
        <w:trPr>
          <w:trHeight w:val="315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0B13A582" w14:textId="281FA650" w:rsidR="007D6385" w:rsidRPr="007D6385" w:rsidRDefault="00847F20" w:rsidP="00847F20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Others costs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2673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C26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8F5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AC5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53D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043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07050B8A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7B131E3F" w14:textId="3BC637BB" w:rsidR="007D6385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847F2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Transportation and delivery in each village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5E6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926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521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04D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6BD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ED8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6A656B47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67985DE9" w14:textId="1336A582" w:rsidR="007D6385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</w:pPr>
            <w:proofErr w:type="gramStart"/>
            <w:r w:rsidRPr="00847F2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….(</w:t>
            </w:r>
            <w:proofErr w:type="gramEnd"/>
            <w:r w:rsidRPr="00847F2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others costs to precise)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ADF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CB9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D29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E54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1A1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551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0AFA944C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4FD17788" w14:textId="1C71A0D3" w:rsidR="007D6385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847F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….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761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60D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139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227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624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956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48676363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0BB2BD73" w14:textId="2EB262F8" w:rsidR="007D6385" w:rsidRPr="007D6385" w:rsidRDefault="00847F20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TOTAL II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ADF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61C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093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D7A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BBC5" w14:textId="77777777" w:rsidR="007D6385" w:rsidRPr="00B75A89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700D" w14:textId="4F6BBF53" w:rsidR="007D6385" w:rsidRPr="00B75A89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7D6385" w:rsidRPr="007D6385" w14:paraId="1910AEAD" w14:textId="77777777" w:rsidTr="00771167">
        <w:trPr>
          <w:trHeight w:val="569"/>
          <w:jc w:val="center"/>
        </w:trPr>
        <w:tc>
          <w:tcPr>
            <w:tcW w:w="1385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D9D9D9"/>
            <w:vAlign w:val="center"/>
          </w:tcPr>
          <w:p w14:paraId="415C9D7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III - SEEDLING</w:t>
            </w:r>
          </w:p>
        </w:tc>
      </w:tr>
      <w:tr w:rsidR="007D6385" w:rsidRPr="007D6385" w14:paraId="3C6D3FD6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3009E64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Beans variety Aisha </w:t>
            </w:r>
            <w:proofErr w:type="spellStart"/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Khanom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4448" w14:textId="0080F710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moisture-proof bags (25kg)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35C1" w14:textId="1200CB65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Kg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FE69" w14:textId="2E49BF1A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B2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DF0F" w14:textId="0C8A303E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FEEB" w14:textId="639F9A17" w:rsidR="00A80715" w:rsidRPr="007D6385" w:rsidRDefault="00A80715" w:rsidP="00A8071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4740" w14:textId="320BC2CB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0894D8C9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4636C990" w14:textId="27A8D835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Precise specification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6477" w14:textId="60E65CBF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A3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AEE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8B9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1E3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FA7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1167" w:rsidRPr="007D6385" w14:paraId="16EFE14D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605369B7" w14:textId="617930D5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….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7FC6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B729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467C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CB6D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1745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A9E1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64A316B1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1C2A2794" w14:textId="76BC1013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298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5A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AAC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681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309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02D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6C74CEAB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5FAA6D6C" w14:textId="5F854FF9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Barley local variety </w:t>
            </w:r>
            <w:proofErr w:type="spellStart"/>
            <w:r w:rsidRPr="007711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Talamara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C25F" w14:textId="62398E5D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50kg per bag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6CD7" w14:textId="7D96C4F7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B2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kg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1BAB" w14:textId="599B42E9" w:rsidR="007D6385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B2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1800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455D" w14:textId="67B809EA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DD3F" w14:textId="611BD200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9946" w14:textId="4E5E7050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1167" w:rsidRPr="007D6385" w14:paraId="4FB67431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299E0272" w14:textId="406EB45A" w:rsidR="00771167" w:rsidRPr="00771167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Precise specification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9433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38A0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32A2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48E5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3D14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F179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1167" w:rsidRPr="007D6385" w14:paraId="0EE9A394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2A641252" w14:textId="6791C07F" w:rsidR="00771167" w:rsidRPr="00771167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</w:pPr>
            <w:r w:rsidRPr="0077116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GB"/>
              </w:rPr>
              <w:t>….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998C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6DD2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E296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7168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5F40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E422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1167" w:rsidRPr="007D6385" w14:paraId="6BA03944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7D3A0995" w14:textId="05A7EBB1" w:rsidR="00771167" w:rsidRPr="00771167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TOTAL III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8C25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3A64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C4BA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E877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EF5A" w14:textId="77777777" w:rsidR="00771167" w:rsidRPr="007D6385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2C89" w14:textId="62A9DD32" w:rsidR="00771167" w:rsidRPr="00B75A89" w:rsidRDefault="00771167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7D6385" w:rsidRPr="007D6385" w14:paraId="49E69D50" w14:textId="77777777" w:rsidTr="00771167">
        <w:trPr>
          <w:trHeight w:val="569"/>
          <w:jc w:val="center"/>
        </w:trPr>
        <w:tc>
          <w:tcPr>
            <w:tcW w:w="1385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D9D9D9"/>
            <w:vAlign w:val="center"/>
          </w:tcPr>
          <w:p w14:paraId="582977D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IV ORGANIC CERTIFICATION SERVICES </w:t>
            </w:r>
          </w:p>
        </w:tc>
      </w:tr>
      <w:tr w:rsidR="007D6385" w:rsidRPr="007D6385" w14:paraId="0CFB2262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2F2DE0B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Services for organic certification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112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710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855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4C5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C1D5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D79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079B7609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1962C65F" w14:textId="561DE9BB" w:rsidR="007D6385" w:rsidRPr="007D6385" w:rsidRDefault="00CB21C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CB21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Cost of organic certification, including the annual cost of monitoring by the certified organic expert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E9E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8E3B" w14:textId="77777777" w:rsidR="00CB21C6" w:rsidRDefault="00CB21C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09FA1006" w14:textId="1BB54F93" w:rsidR="007D6385" w:rsidRPr="007D6385" w:rsidRDefault="00CB21C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farmers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6635" w14:textId="5282249B" w:rsidR="007D6385" w:rsidRPr="007D6385" w:rsidRDefault="00CB21C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E9A7" w14:textId="081C726D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DDC0" w14:textId="77777777" w:rsidR="00F87B09" w:rsidRDefault="00F87B09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780682CE" w14:textId="0CE9C099" w:rsidR="00F87B09" w:rsidRPr="007D6385" w:rsidRDefault="00F87B09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228E" w14:textId="56FCED0C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7121FD6F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720BDF94" w14:textId="0C8C36A3" w:rsidR="007D6385" w:rsidRPr="007D6385" w:rsidRDefault="00CB21C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….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265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3E3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3AF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DD8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EAF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254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45A4C140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40048ED3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061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D7EF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A00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DD5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9C3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A22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4E0678C2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5C96985A" w14:textId="37211E76" w:rsidR="007D6385" w:rsidRPr="007D6385" w:rsidRDefault="00CB21C6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TOTAL IV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A850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C2F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E5D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D207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327B" w14:textId="5FEC90B4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6DA8" w14:textId="2830FDEB" w:rsidR="007D6385" w:rsidRPr="00B75A89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7D6385" w:rsidRPr="007D6385" w14:paraId="43DCCB0A" w14:textId="77777777" w:rsidTr="00771167">
        <w:trPr>
          <w:trHeight w:val="569"/>
          <w:jc w:val="center"/>
        </w:trPr>
        <w:tc>
          <w:tcPr>
            <w:tcW w:w="13858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D9D9D9"/>
            <w:vAlign w:val="center"/>
          </w:tcPr>
          <w:p w14:paraId="69538331" w14:textId="3A6AC478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 xml:space="preserve">V COSTS OF INSURANCE, MAINTENANCE, GUARANTEE for the drip irrigation system equipment </w:t>
            </w:r>
            <w:r w:rsidR="00CB21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and other inputs and services</w:t>
            </w:r>
          </w:p>
        </w:tc>
      </w:tr>
      <w:tr w:rsidR="007D6385" w:rsidRPr="007D6385" w14:paraId="6A5CE106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0866091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6624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D4B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0465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81D6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E55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9C25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4CC99D1B" w14:textId="77777777" w:rsidTr="00771167">
        <w:trPr>
          <w:trHeight w:val="569"/>
          <w:jc w:val="center"/>
        </w:trPr>
        <w:tc>
          <w:tcPr>
            <w:tcW w:w="46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auto"/>
            <w:vAlign w:val="center"/>
          </w:tcPr>
          <w:p w14:paraId="08319C1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t>….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E4D1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0F6C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98D8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84FE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B4AD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37BA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6385" w:rsidRPr="007D6385" w14:paraId="04D6F368" w14:textId="77777777" w:rsidTr="00771167">
        <w:trPr>
          <w:trHeight w:val="569"/>
          <w:jc w:val="center"/>
        </w:trPr>
        <w:tc>
          <w:tcPr>
            <w:tcW w:w="1079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D9D9D9"/>
            <w:vAlign w:val="center"/>
          </w:tcPr>
          <w:p w14:paraId="6D9CFA09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D63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  <w:lastRenderedPageBreak/>
              <w:t>TOTAL COSTS FOR FARMERS SUPPORT COMMISSIONING (I+II+III+°IV+V)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11452" w14:textId="77777777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E55ABF" w14:textId="1D523D48" w:rsidR="007D6385" w:rsidRPr="007D6385" w:rsidRDefault="007D6385" w:rsidP="007D6385">
            <w:pPr>
              <w:widowControl w:val="0"/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F5930A4" w14:textId="77777777" w:rsidR="007D6385" w:rsidRDefault="007D6385"/>
    <w:sectPr w:rsidR="007D6385" w:rsidSect="007D638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2728E"/>
    <w:multiLevelType w:val="hybridMultilevel"/>
    <w:tmpl w:val="F6A812CA"/>
    <w:lvl w:ilvl="0" w:tplc="A2AE7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85"/>
    <w:rsid w:val="000E2076"/>
    <w:rsid w:val="00332CAD"/>
    <w:rsid w:val="00465721"/>
    <w:rsid w:val="004D1B20"/>
    <w:rsid w:val="00585D28"/>
    <w:rsid w:val="00691751"/>
    <w:rsid w:val="00752456"/>
    <w:rsid w:val="00771167"/>
    <w:rsid w:val="007D6385"/>
    <w:rsid w:val="00847F20"/>
    <w:rsid w:val="00A80715"/>
    <w:rsid w:val="00A836C3"/>
    <w:rsid w:val="00B75A89"/>
    <w:rsid w:val="00BE6B7C"/>
    <w:rsid w:val="00C46580"/>
    <w:rsid w:val="00C80901"/>
    <w:rsid w:val="00CB21C6"/>
    <w:rsid w:val="00D355FD"/>
    <w:rsid w:val="00D81B91"/>
    <w:rsid w:val="00DD2389"/>
    <w:rsid w:val="00EB3B83"/>
    <w:rsid w:val="00F74C5D"/>
    <w:rsid w:val="00F77070"/>
    <w:rsid w:val="00F87B09"/>
    <w:rsid w:val="00F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159A"/>
  <w15:chartTrackingRefBased/>
  <w15:docId w15:val="{3B82C382-9E77-46C0-814E-93E884EF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cobacho</dc:creator>
  <cp:keywords/>
  <dc:description/>
  <cp:lastModifiedBy>cobacho</cp:lastModifiedBy>
  <cp:revision>3</cp:revision>
  <cp:lastPrinted>2023-07-17T19:32:00Z</cp:lastPrinted>
  <dcterms:created xsi:type="dcterms:W3CDTF">2023-07-18T08:06:00Z</dcterms:created>
  <dcterms:modified xsi:type="dcterms:W3CDTF">2023-07-18T08:06:00Z</dcterms:modified>
</cp:coreProperties>
</file>